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B340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340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143"/>
        <w:gridCol w:w="1326"/>
        <w:gridCol w:w="129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Алескеров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Турал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цеха АО "СПП"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Виктор Васильевич главный энергетик  ООО "КСК "ДУБРАВА"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Виктор Васильевич директор, главный энергетик (внутреннее совмещение) ООО "ДУБРАВА-СЕРВИС"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инженер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инженер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Баёв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</w:t>
            </w:r>
            <w:bookmarkStart w:id="0" w:name="_GoBack"/>
            <w:bookmarkEnd w:id="0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Главный инженер 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направления-энергетик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 Алексей Анатольевич руководитель направления-энергетик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Бакулов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Начальник строительно-монтажного участк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Башков Вячеслав Александрович Начальник ЭТЛ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Сергей Викторович техник тепловых сетей МУП ЖКХ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Блинов Евгений Викторович Инженер-диспетчер по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системами и коммуникациями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Бобров Михаил Вячеславович специалист по защите информации ФГКУ Комбинат "Новатор"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Заведующая общежитием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 Сергей Александрович специалист по охране труд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"БРИДЖ"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Ватолин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Петрович Электрик дежурный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Вересов Александр Юрьевич Заместитель начальника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Вересов Александр Юрьевич Заместитель начальника высоковольтного участк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Анатолий Николаевич инженер-энергетик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Радик Григорьевич главный энергетик  ООО СЗ "Актив 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Радик  Григорьевич главный энергетик  ООО ГК "АКТИВСТРОЙ"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Радик Григорьевич главный энергетик  ООО СПЕЦИАЛИЗИРОВАННЫЙ ЗАСТРОЙЩИК СК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ЭТЛ ООО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 Григорьевич главный энергетик  ООО "АКТИВ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Радик Григорьевич главный энергетик ООО "ПСК "АКТИВСТРОЙСЕРВИС"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Голышев Александр Сергеевич инженер 1 категор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Голышев Александр Сергеевич инженер-энергетик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Голышев Александр Сергеевич инженер-энергетик ООО СЗ "АТОМ-Квартал Энтузиастов"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Михаил Вячеславович энергетик  ООО "Уральский транзит" обособленное подразделение г. Кушва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Горелов Артем Евгеньевич Электрик ООО "Калининский"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Павел Дмитриевич ведущий специалист отдела наладки и облуживания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Денис Евгеньевич ведущий инженер-наладчик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Демаков Иван Павлович инженер-энергетик  ООО "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 Алексей Рудольфович Ведущий специалист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Дербушев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Андреевич Руководитель сервисной службы по ремонту и сервисному обслуживанию холодильного оборудования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Александр Петрович главный энергетик ООО "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Ичитовкин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Павлович начальник отдела 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Калинин Михаил Алексеевич Инженер-диспетчер по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системами и коммуникациями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Иванович начальник УЭО ООО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руководитель направления КИП и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КО "СЛАДИАЛ"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 Евгений Всеволодович главный инженер 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Татьяна Александровна ведущий инженер технолог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 Михаил Константинович Энергетик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Алексей Валерьевич инженер по эксплуатац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 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Копотилов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Валерьевич главный инженер  ТСН "ТИХВИНСКОЕ"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Копылова Наталья Геннадьевна главный специалист отдела учета и отчетности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Косолапов Дмитрий Валерьевич главный инженер  ИЭРИЖ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Михаил Юрьевич ведущий специалист 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Кулишов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Васильевич главный механик ФГКУ Комбинат "Новатор"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Лагунов Дмитрий Владимирович Начальник участк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ФинЛифт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Лапин Владислав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ИЭРИЖ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АО "СПП"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Лыхо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Григорьевич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энергетика АО "СПП"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Владимир Александрович Начальник отдела ЦБ РФ (Банк России) Уральское главное управление Центрального банка РФ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ООО "ТЭС"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Мартынюк Сергей Николаевич слесарь-электрик по ремонту электрооборудования 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Алексей Юрьевич Генеральный директор ООО "УЭХК-ТЕЛЕКОМ"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Мехряков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электромонтер по ремонту и обслуживанию электрооборудования  ООО "УЦИ"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Миничев Михаил Борисович Заместитель начальника отдела ЦБ РФ (Банк России) Уральское главное управление Центрального банка РФ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Минликаев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Минлибаевич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Андрей Владимирович Главный инженер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Муравьев Сергей Владимирович ведущий инженер  МКУ "УКС КГО"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Николаевич Старший производитель работ ООО "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ФинЛифт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Сергей Викторович начальник лаборатор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Сергей Викторович начальник лаборатор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Незговоров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мастер 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Руководитель технической служб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"ЗЕЛЁНЫЙ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 инженер-электрик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Дмитрий Викторович Электрик АО "УК Демидов"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Евгений Валерьевич Прораб по техническому обслуживанию лифтов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Паньков Денис Анатольевич Начальник электрического цеха Теплоцентрали Дирекции по обеспечению производства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Паньков Денис Анатольевич Начальник электрического цеха Теплоцентрали Дирекции по обеспечению производства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Дмитрий Александрович руководитель отдел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"Сименс Мобильность"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Пировских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Викторович помощник представителя конкурсного управляющего  ПАО "УРАЛТРАНСБАНК"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Пичугин Александр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 ИЭРИЖ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Полтавченко Артем Алексеевич Производитель работ ООО "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ФинЛифт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Игорь Владимирович ведущий инженер по наладке электрооборудования ООО "ЭНЕРГО-ЭТЛ"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ремонтной службы ГАУЗ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Сергей Александрович Заместитель начальника ЭТЛ - начальник высоковольтного участка ИП Башков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Сергей Александрович Заместитель начальника ЭТЛ - начальник высоковольтного участк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Походзей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Петрович специалист по охране труда 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административно-хозяйственного отдел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"ТРАНССИБУРАЛ"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Специалист по эксплуатации электротехнического оборудования ООО "ТД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Специалист по эксплуатации электротехнического оборудования ООО "УК "ТРАНССИБУРАЛ"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Специалист по эксплуатации электротехнического оборудования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Пятов Юрий Михайлович главный инженер ФГКУ Комбинат "Новатор"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Росрезерва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Алиджон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 ООО "ДУБРАВА-СЕРВИС"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 Евгений Петрович Электромонтер по ремонту и обслуживанию электроустановок ООО "Визави"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 Евгений Петрович Электромонтер по ремонту и обслуживанию электроустановок ООО "Визави"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Дмитрий Вячеславович электромонтер  ГБУЗ СО "КАМЫШЛОВСКАЯ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Василий Игоревич Территориальный управляющий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Савельева Анастасия Владимировна инженер ГАУЗ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Сарайкин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Заместитель главного инженера по эксплуатации ОСП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Кирилл Сергеевич Ведущий инженер сервисной служб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Анатольевич Директор по обеспечению производства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 Егор Владимирович Мастер производственного участк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"Завод транспортного оборудования"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Стародубцев Антон Владимирович главный инженер-химик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Дмитрий Викторович Начальник отдела МКУ «Центр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Владимир Иванович Инженер сервисной служб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Трубеев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Трубеев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энергетик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 начальник ЭТЛ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Фирзин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Главный инженер по охране труда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Фирзин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Главный инженер по охране труда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технический директор ООО "ТЕЛЕКОМ-НЕЙВА"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 Заместитель директора по технико-экономическим вопросам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 Заместитель директора по технико-экономическим вопросам МУП "ГОРЭНЕРГО" МО г. Асбест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Цыганов Дмитрий Александрович директор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Чемоданов Андрей Сергеевич Главный инженер ЦБ РФ (Банк России) Уральское главное управление Центрального банка РФ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Черемнов Валерий Александрович Заместитель начальника отдела ЦБ РФ (Банк России) Уральское главное управление Центрального банка РФ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Алексей Яковлевич инженер по согласованию сетей электроснабжения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Черкасов Алексей Яковлевич инженер-энергетик ООО СЗ "АТОМ-Квартал Энтузиастов"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Чеченев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Валерьевич инженер ОПС ООО "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Иванович Начальник отдела ЦБ РФ (Банк России) Уральское главное управление Центрального банка РФ (Банка России)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Шакуров Александр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Гильфанович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Шипулин Андрей Николаевич Заведующий сектором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Шипулин Андрей Николаевич Заведующий сектором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Ширяев Вадим Николаевич Главный энергетик, главный метролог, начальник цеха энергообеспечения и автоматизации производственных процессов ПАО "УРАЛАТИ"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заместитель главного энергетик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"КЗ-СПП"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Шорохов Евгений Валерьевич главный энергетик  АО Группа Компаний "Российское Молоко" филиал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36E0" w:rsidRPr="00B936E0" w:rsidTr="00B936E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Владимир Александрович инженер по </w:t>
            </w:r>
            <w:proofErr w:type="spellStart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"МИКОНЕКС"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0" w:rsidRPr="00B936E0" w:rsidRDefault="00B936E0" w:rsidP="00B9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A5" w:rsidRDefault="00D45FA5" w:rsidP="002B1368">
      <w:pPr>
        <w:spacing w:after="0" w:line="240" w:lineRule="auto"/>
      </w:pPr>
      <w:r>
        <w:separator/>
      </w:r>
    </w:p>
  </w:endnote>
  <w:endnote w:type="continuationSeparator" w:id="0">
    <w:p w:rsidR="00D45FA5" w:rsidRDefault="00D45FA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A5" w:rsidRDefault="00D45FA5" w:rsidP="002B1368">
      <w:pPr>
        <w:spacing w:after="0" w:line="240" w:lineRule="auto"/>
      </w:pPr>
      <w:r>
        <w:separator/>
      </w:r>
    </w:p>
  </w:footnote>
  <w:footnote w:type="continuationSeparator" w:id="0">
    <w:p w:rsidR="00D45FA5" w:rsidRDefault="00D45FA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E0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B340DE"/>
    <w:rsid w:val="00B936E0"/>
    <w:rsid w:val="00C37849"/>
    <w:rsid w:val="00C57AF8"/>
    <w:rsid w:val="00CC0CFF"/>
    <w:rsid w:val="00CD0344"/>
    <w:rsid w:val="00D42240"/>
    <w:rsid w:val="00D45FA5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2022-06-14T12:01:00Z</dcterms:modified>
</cp:coreProperties>
</file>